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</w:p>
        </w:tc>
        <w:tc>
          <w:tcPr>
            <w:tcW w:w="5392" w:type="dxa"/>
            <w:gridSpan w:val="2"/>
          </w:tcPr>
          <w:p w:rsidR="00F56AED" w:rsidRPr="00F56AED" w:rsidRDefault="00136D7B" w:rsidP="002A386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0A46">
              <w:rPr>
                <w:b/>
              </w:rPr>
              <w:t>1</w:t>
            </w:r>
            <w:r w:rsidR="002A386E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F56AED" w:rsidTr="00063A53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063A53">
        <w:trPr>
          <w:trHeight w:val="4311"/>
        </w:trPr>
        <w:tc>
          <w:tcPr>
            <w:tcW w:w="2647" w:type="dxa"/>
          </w:tcPr>
          <w:p w:rsidR="00F56AED" w:rsidRPr="00F56AED" w:rsidRDefault="00B67C52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F56AED" w:rsidRDefault="00F56AED">
            <w:r>
              <w:t>PL-HS 3.2.1 Students will apply financial management practices, including budgeting, banking, savings and investments.</w:t>
            </w:r>
          </w:p>
          <w:p w:rsidR="00F56AED" w:rsidRDefault="00F56AED" w:rsidP="00F56AED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B67C52" w:rsidRDefault="00B67C52" w:rsidP="00F56AED"/>
          <w:p w:rsidR="00B67C52" w:rsidRDefault="00B67C52" w:rsidP="00F56AED">
            <w:r>
              <w:t>AB 4, AB 5, AD 1, AD 2, AD 3, AD 4, AD 5</w:t>
            </w:r>
          </w:p>
          <w:p w:rsidR="00B67C52" w:rsidRDefault="00B67C52" w:rsidP="00F56AED"/>
          <w:p w:rsidR="00B67C52" w:rsidRDefault="00B67C52" w:rsidP="00F56AED">
            <w:r>
              <w:t>OE12</w:t>
            </w:r>
          </w:p>
          <w:p w:rsidR="00B67C52" w:rsidRDefault="00B67C52" w:rsidP="00F56AED"/>
          <w:p w:rsidR="00B67C52" w:rsidRDefault="00B67C52" w:rsidP="00F56AED">
            <w:r>
              <w:t>OC4</w:t>
            </w:r>
          </w:p>
          <w:p w:rsidR="00B67C52" w:rsidRDefault="00B67C52" w:rsidP="00F56AED"/>
          <w:p w:rsidR="00B67C52" w:rsidRDefault="00B67C52" w:rsidP="00F56AED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67C52" w:rsidP="00D14D08">
                  <w:r>
                    <w:t xml:space="preserve">I can </w:t>
                  </w:r>
                  <w:r w:rsidR="00D14D08">
                    <w:t>compare/contrast business ownership structures. I can research safety/security concerns related to e-commerce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D14D08">
                  <w:r>
                    <w:t xml:space="preserve">Sole proprietor, partnership, corporation, LLC, LLP, </w:t>
                  </w:r>
                  <w:r w:rsidR="004B0DF2">
                    <w:t>PLLC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F56AED" w:rsidRDefault="00AC4D44">
                  <w:r>
                    <w:t xml:space="preserve">Unit </w:t>
                  </w:r>
                  <w:r w:rsidR="004B0DF2">
                    <w:t>4</w:t>
                  </w:r>
                  <w:r w:rsidR="00C63041">
                    <w:t xml:space="preserve"> </w:t>
                  </w:r>
                  <w:r>
                    <w:t>State accounting curriculum</w:t>
                  </w:r>
                </w:p>
                <w:p w:rsidR="0094354D" w:rsidRDefault="0094354D">
                  <w:r>
                    <w:t>Review questions</w:t>
                  </w:r>
                </w:p>
                <w:p w:rsidR="0094354D" w:rsidRDefault="0094354D">
                  <w:r>
                    <w:t>Vocab Matching</w:t>
                  </w:r>
                </w:p>
                <w:p w:rsidR="0094354D" w:rsidRDefault="0094354D">
                  <w:r>
                    <w:t>Study Guide</w:t>
                  </w:r>
                </w:p>
              </w:tc>
            </w:tr>
            <w:tr w:rsidR="00F56AED" w:rsidTr="0094354D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F56AED" w:rsidRPr="00F56AED" w:rsidRDefault="00F56AED" w:rsidP="0094354D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F56AED" w:rsidRDefault="00F56AED">
                  <w:r>
                    <w:t>Direct Instruction</w:t>
                  </w:r>
                </w:p>
                <w:p w:rsidR="00F56AED" w:rsidRDefault="00F56AED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F56AED" w:rsidRDefault="00172895">
                  <w:r>
                    <w:t>Admit Slip, Exit slip, thumbs up/thumbs down</w:t>
                  </w:r>
                </w:p>
                <w:p w:rsidR="00172895" w:rsidRDefault="00172895">
                  <w:r>
                    <w:t>Summative Test at end of Chapter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>
                  <w:r>
                    <w:t>Extra time, preferred seating, paraphrased directions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5B6374" w:rsidRDefault="005B6374" w:rsidP="00136D7B"/>
    <w:sectPr w:rsidR="005B6374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063A53"/>
    <w:rsid w:val="00116E86"/>
    <w:rsid w:val="00136D7B"/>
    <w:rsid w:val="00172895"/>
    <w:rsid w:val="001B7BE5"/>
    <w:rsid w:val="00260A46"/>
    <w:rsid w:val="002A386E"/>
    <w:rsid w:val="004B0DF2"/>
    <w:rsid w:val="005B6374"/>
    <w:rsid w:val="00615EF7"/>
    <w:rsid w:val="0094354D"/>
    <w:rsid w:val="00AC4D44"/>
    <w:rsid w:val="00B60727"/>
    <w:rsid w:val="00B67C52"/>
    <w:rsid w:val="00B81BF7"/>
    <w:rsid w:val="00C63041"/>
    <w:rsid w:val="00D14D08"/>
    <w:rsid w:val="00D82CBC"/>
    <w:rsid w:val="00F56AED"/>
    <w:rsid w:val="00F72CC1"/>
    <w:rsid w:val="00F74D19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9BB61-3D21-4EAD-A66D-96F18D7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Carter, Eric</dc:creator>
  <cp:lastModifiedBy>Carter, Eric</cp:lastModifiedBy>
  <cp:revision>2</cp:revision>
  <cp:lastPrinted>2015-09-11T14:39:00Z</cp:lastPrinted>
  <dcterms:created xsi:type="dcterms:W3CDTF">2017-11-20T19:24:00Z</dcterms:created>
  <dcterms:modified xsi:type="dcterms:W3CDTF">2017-11-20T19:24:00Z</dcterms:modified>
</cp:coreProperties>
</file>